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09ECE" w14:textId="5B075356" w:rsidR="008D392F" w:rsidRPr="00B1309A" w:rsidRDefault="002D704E">
      <w:pPr>
        <w:rPr>
          <w:rFonts w:ascii="Arial" w:hAnsi="Arial" w:cs="Arial"/>
        </w:rPr>
      </w:pPr>
      <w:r w:rsidRPr="00B1309A">
        <w:rPr>
          <w:rFonts w:ascii="Arial" w:hAnsi="Arial" w:cs="Arial"/>
        </w:rPr>
        <w:t>Dane wnioskodawcy: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608"/>
      </w:tblGrid>
      <w:tr w:rsidR="005F1C51" w:rsidRPr="00B1309A" w14:paraId="6B54CCA9" w14:textId="77777777">
        <w:tc>
          <w:tcPr>
            <w:tcW w:w="4889" w:type="dxa"/>
          </w:tcPr>
          <w:p w14:paraId="36B9071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512D41" w14:textId="6981C81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C421027" w14:textId="106A59E5" w:rsidR="008D392F" w:rsidRPr="00B1309A" w:rsidRDefault="002D704E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4ECAF775" w14:textId="77777777" w:rsidR="005F1C51" w:rsidRPr="00B1309A" w:rsidRDefault="005F1C51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0AB373" w14:textId="1BB6CC5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692E76C" w14:textId="0004C76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A</w:t>
            </w:r>
            <w:r w:rsidRPr="00B1309A">
              <w:rPr>
                <w:rFonts w:ascii="Arial" w:hAnsi="Arial" w:cs="Arial"/>
                <w:sz w:val="18"/>
                <w:szCs w:val="18"/>
              </w:rPr>
              <w:t>dres)</w:t>
            </w:r>
          </w:p>
          <w:p w14:paraId="340EFC8F" w14:textId="12AB1405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F9CEDB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57EBB5" w14:textId="1DB115F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41FA4603" w14:textId="1F8A1C24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N</w:t>
            </w:r>
            <w:r w:rsidRPr="00B1309A">
              <w:rPr>
                <w:rFonts w:ascii="Arial" w:hAnsi="Arial" w:cs="Arial"/>
                <w:sz w:val="18"/>
                <w:szCs w:val="18"/>
              </w:rPr>
              <w:t>r telefonu)</w:t>
            </w:r>
          </w:p>
          <w:p w14:paraId="33FDBF56" w14:textId="77777777" w:rsidR="008D392F" w:rsidRPr="00B1309A" w:rsidRDefault="008D392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8A20449" w14:textId="51DEC6F3" w:rsidR="008D392F" w:rsidRPr="00B1309A" w:rsidRDefault="008D392F">
            <w:pPr>
              <w:pStyle w:val="Normalny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A8B2747" w14:textId="79786B3C" w:rsidR="008D392F" w:rsidRPr="00B1309A" w:rsidRDefault="00247D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………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t xml:space="preserve">........................... 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br/>
            </w:r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(data</w:t>
            </w:r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dd.mm.rrrr</w:t>
            </w:r>
            <w:proofErr w:type="spellEnd"/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A0D504" w14:textId="77777777" w:rsidR="008D392F" w:rsidRPr="00B1309A" w:rsidRDefault="008D392F" w:rsidP="00AB7FE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32"/>
                <w:szCs w:val="20"/>
              </w:rPr>
            </w:pPr>
          </w:p>
          <w:p w14:paraId="4218FE1A" w14:textId="281D27F6" w:rsidR="00390D25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bookmarkStart w:id="0" w:name="_Hlk123648194"/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ZARZĄD DRÓG POWIATOWYCH</w:t>
            </w:r>
          </w:p>
          <w:p w14:paraId="53D90AD4" w14:textId="0641464C" w:rsidR="00643FBB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W ŁAŃCUCIE</w:t>
            </w:r>
          </w:p>
          <w:p w14:paraId="63EA7C80" w14:textId="77777777" w:rsidR="00247D70" w:rsidRPr="00B1309A" w:rsidRDefault="00643FBB" w:rsidP="00247D70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>ul. Grunwaldzka 68</w:t>
            </w:r>
            <w:r w:rsidR="00247D70" w:rsidRPr="00B1309A">
              <w:rPr>
                <w:rFonts w:ascii="Arial" w:hAnsi="Arial" w:cs="Arial"/>
              </w:rPr>
              <w:t>; 37-100 Łańcut</w:t>
            </w:r>
          </w:p>
          <w:p w14:paraId="7327BC05" w14:textId="570B0AC1" w:rsidR="002D704E" w:rsidRPr="00B1309A" w:rsidRDefault="006169EA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 xml:space="preserve">e-mail: </w:t>
            </w:r>
            <w:hyperlink r:id="rId8" w:history="1">
              <w:r w:rsidRPr="007B19C8">
                <w:rPr>
                  <w:rStyle w:val="Hipercze"/>
                  <w:rFonts w:ascii="Arial" w:hAnsi="Arial" w:cs="Arial"/>
                  <w:color w:val="auto"/>
                  <w:u w:val="none"/>
                </w:rPr>
                <w:t>biuro@zdplancut.pl</w:t>
              </w:r>
            </w:hyperlink>
          </w:p>
          <w:p w14:paraId="75C03F99" w14:textId="15A00FF9" w:rsidR="00054BD4" w:rsidRPr="00B1309A" w:rsidRDefault="00054BD4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EPUAP: /</w:t>
            </w:r>
            <w:proofErr w:type="spellStart"/>
            <w:r w:rsidRPr="00B1309A">
              <w:rPr>
                <w:rFonts w:ascii="Arial" w:hAnsi="Arial" w:cs="Arial"/>
                <w:sz w:val="22"/>
                <w:szCs w:val="22"/>
              </w:rPr>
              <w:t>ZDPLancut</w:t>
            </w:r>
            <w:proofErr w:type="spellEnd"/>
            <w:r w:rsidRPr="00B1309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1309A">
              <w:rPr>
                <w:rFonts w:ascii="Arial" w:hAnsi="Arial" w:cs="Arial"/>
                <w:sz w:val="22"/>
                <w:szCs w:val="22"/>
              </w:rPr>
              <w:t>SkrytkaESP</w:t>
            </w:r>
            <w:bookmarkEnd w:id="0"/>
            <w:proofErr w:type="spellEnd"/>
          </w:p>
        </w:tc>
      </w:tr>
    </w:tbl>
    <w:p w14:paraId="2F3C67CE" w14:textId="695C510B" w:rsidR="008D392F" w:rsidRPr="00B1309A" w:rsidRDefault="008D392F">
      <w:pPr>
        <w:pStyle w:val="NormalnyWeb"/>
        <w:spacing w:after="240" w:afterAutospacing="0"/>
        <w:ind w:left="-120" w:firstLine="4368"/>
        <w:rPr>
          <w:rFonts w:ascii="Arial" w:hAnsi="Arial" w:cs="Arial"/>
          <w:b/>
          <w:bCs/>
          <w:iCs/>
          <w:sz w:val="30"/>
          <w:szCs w:val="30"/>
        </w:rPr>
      </w:pPr>
      <w:r w:rsidRPr="00B1309A">
        <w:rPr>
          <w:rFonts w:ascii="Arial" w:hAnsi="Arial" w:cs="Arial"/>
          <w:b/>
          <w:bCs/>
          <w:iCs/>
          <w:sz w:val="30"/>
          <w:szCs w:val="30"/>
        </w:rPr>
        <w:t>WNIOSEK</w:t>
      </w:r>
    </w:p>
    <w:p w14:paraId="6DE4EB69" w14:textId="02281C66" w:rsidR="00247D70" w:rsidRPr="00B1309A" w:rsidRDefault="008D392F" w:rsidP="00330B9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Wnoszę o wydanie zezwolenia na</w:t>
      </w:r>
      <w:r w:rsidR="00247D70" w:rsidRPr="00B1309A">
        <w:rPr>
          <w:rFonts w:ascii="Arial" w:hAnsi="Arial" w:cs="Arial"/>
          <w:sz w:val="22"/>
          <w:szCs w:val="22"/>
        </w:rPr>
        <w:t>:</w:t>
      </w:r>
    </w:p>
    <w:p w14:paraId="69089C37" w14:textId="504E7B81" w:rsidR="00247D70" w:rsidRPr="00B1309A" w:rsidRDefault="008D392F" w:rsidP="00330B9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9857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D4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BD4" w:rsidRPr="00B1309A">
        <w:rPr>
          <w:rFonts w:ascii="Arial" w:hAnsi="Arial" w:cs="Arial"/>
          <w:sz w:val="22"/>
          <w:szCs w:val="22"/>
        </w:rPr>
        <w:t xml:space="preserve"> lokalizację </w:t>
      </w:r>
      <w:sdt>
        <w:sdtPr>
          <w:rPr>
            <w:rFonts w:ascii="Arial" w:hAnsi="Arial" w:cs="Arial"/>
            <w:sz w:val="22"/>
            <w:szCs w:val="22"/>
          </w:rPr>
          <w:id w:val="-27988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BD4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54BD4" w:rsidRPr="00B1309A">
        <w:rPr>
          <w:rFonts w:ascii="Arial" w:hAnsi="Arial" w:cs="Arial"/>
          <w:sz w:val="22"/>
          <w:szCs w:val="22"/>
        </w:rPr>
        <w:t xml:space="preserve"> przebudowę </w:t>
      </w:r>
    </w:p>
    <w:p w14:paraId="3B671FC7" w14:textId="4406024B" w:rsidR="008D392F" w:rsidRPr="00B1309A" w:rsidRDefault="00BC3297" w:rsidP="00C236E3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236E3" w:rsidRPr="00B1309A">
        <w:rPr>
          <w:rFonts w:ascii="Arial" w:hAnsi="Arial" w:cs="Arial"/>
          <w:sz w:val="22"/>
          <w:szCs w:val="22"/>
        </w:rPr>
        <w:t>jazdu</w:t>
      </w:r>
      <w:r>
        <w:rPr>
          <w:rFonts w:ascii="Arial" w:hAnsi="Arial" w:cs="Arial"/>
          <w:sz w:val="22"/>
          <w:szCs w:val="22"/>
        </w:rPr>
        <w:t xml:space="preserve"> </w:t>
      </w:r>
      <w:r w:rsidR="00247D70" w:rsidRPr="00B1309A">
        <w:rPr>
          <w:rFonts w:ascii="Arial" w:hAnsi="Arial" w:cs="Arial"/>
          <w:sz w:val="22"/>
          <w:szCs w:val="22"/>
        </w:rPr>
        <w:t>zwykłego z drogi powiatowej w miejscowości</w:t>
      </w:r>
      <w:r w:rsidR="008D392F" w:rsidRPr="00B1309A">
        <w:rPr>
          <w:rFonts w:ascii="Arial" w:hAnsi="Arial" w:cs="Arial"/>
          <w:sz w:val="22"/>
          <w:szCs w:val="22"/>
        </w:rPr>
        <w:t xml:space="preserve"> </w:t>
      </w:r>
      <w:r w:rsidR="00BB535B">
        <w:rPr>
          <w:rFonts w:ascii="Arial" w:hAnsi="Arial" w:cs="Arial"/>
          <w:sz w:val="22"/>
          <w:szCs w:val="22"/>
        </w:rPr>
        <w:t>…………</w:t>
      </w:r>
      <w:r w:rsidR="008D392F" w:rsidRPr="00B1309A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="008D392F" w:rsidRPr="00B13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247D70" w:rsidRPr="00B1309A">
        <w:rPr>
          <w:rFonts w:ascii="Arial" w:hAnsi="Arial" w:cs="Arial"/>
          <w:sz w:val="22"/>
          <w:szCs w:val="22"/>
        </w:rPr>
        <w:t>na</w:t>
      </w:r>
      <w:r w:rsidR="008D392F" w:rsidRPr="00B1309A">
        <w:rPr>
          <w:rFonts w:ascii="Arial" w:hAnsi="Arial" w:cs="Arial"/>
          <w:sz w:val="22"/>
          <w:szCs w:val="22"/>
        </w:rPr>
        <w:t xml:space="preserve"> działk</w:t>
      </w:r>
      <w:r w:rsidR="00247D70" w:rsidRPr="00B1309A">
        <w:rPr>
          <w:rFonts w:ascii="Arial" w:hAnsi="Arial" w:cs="Arial"/>
          <w:sz w:val="22"/>
          <w:szCs w:val="22"/>
        </w:rPr>
        <w:t>ę</w:t>
      </w:r>
      <w:r w:rsidR="008D392F" w:rsidRPr="00B1309A">
        <w:rPr>
          <w:rFonts w:ascii="Arial" w:hAnsi="Arial" w:cs="Arial"/>
          <w:sz w:val="22"/>
          <w:szCs w:val="22"/>
        </w:rPr>
        <w:t xml:space="preserve"> oznaczon</w:t>
      </w:r>
      <w:r w:rsidR="005F1C51" w:rsidRPr="00B1309A">
        <w:rPr>
          <w:rFonts w:ascii="Arial" w:hAnsi="Arial" w:cs="Arial"/>
          <w:sz w:val="22"/>
          <w:szCs w:val="22"/>
        </w:rPr>
        <w:t>ą</w:t>
      </w:r>
      <w:r w:rsidR="008D392F" w:rsidRPr="00B1309A">
        <w:rPr>
          <w:rFonts w:ascii="Arial" w:hAnsi="Arial" w:cs="Arial"/>
          <w:sz w:val="22"/>
          <w:szCs w:val="22"/>
        </w:rPr>
        <w:t xml:space="preserve"> numerem</w:t>
      </w:r>
      <w:r w:rsidR="00AF2617" w:rsidRPr="00B1309A">
        <w:rPr>
          <w:rFonts w:ascii="Arial" w:hAnsi="Arial" w:cs="Arial"/>
          <w:sz w:val="22"/>
          <w:szCs w:val="22"/>
        </w:rPr>
        <w:t xml:space="preserve"> </w:t>
      </w:r>
      <w:r w:rsidR="008D392F" w:rsidRPr="00B1309A">
        <w:rPr>
          <w:rFonts w:ascii="Arial" w:hAnsi="Arial" w:cs="Arial"/>
          <w:sz w:val="22"/>
          <w:szCs w:val="22"/>
        </w:rPr>
        <w:t>ewidencyjnym .............</w:t>
      </w:r>
      <w:r w:rsidR="005F1C51" w:rsidRPr="00B1309A">
        <w:rPr>
          <w:rFonts w:ascii="Arial" w:hAnsi="Arial" w:cs="Arial"/>
          <w:sz w:val="22"/>
          <w:szCs w:val="22"/>
        </w:rPr>
        <w:t>....</w:t>
      </w:r>
      <w:r w:rsidR="008D392F" w:rsidRPr="00B1309A">
        <w:rPr>
          <w:rFonts w:ascii="Arial" w:hAnsi="Arial" w:cs="Arial"/>
          <w:sz w:val="22"/>
          <w:szCs w:val="22"/>
        </w:rPr>
        <w:t>........</w:t>
      </w:r>
      <w:r w:rsidR="005F1C51" w:rsidRPr="00B1309A">
        <w:rPr>
          <w:rFonts w:ascii="Arial" w:hAnsi="Arial" w:cs="Arial"/>
          <w:sz w:val="22"/>
          <w:szCs w:val="22"/>
        </w:rPr>
        <w:t>…</w:t>
      </w:r>
      <w:r w:rsidR="00C236E3" w:rsidRPr="00B1309A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</w:t>
      </w:r>
      <w:r w:rsidR="00BB535B">
        <w:rPr>
          <w:rFonts w:ascii="Arial" w:hAnsi="Arial" w:cs="Arial"/>
          <w:sz w:val="22"/>
          <w:szCs w:val="22"/>
        </w:rPr>
        <w:t>………………………….</w:t>
      </w:r>
    </w:p>
    <w:p w14:paraId="36F1AD65" w14:textId="2E0AEC23" w:rsidR="00247D70" w:rsidRPr="00B1309A" w:rsidRDefault="008D392F" w:rsidP="005F1C51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Oświadczam, że jestem</w:t>
      </w:r>
      <w:r w:rsidR="007F759F">
        <w:rPr>
          <w:rFonts w:ascii="Arial" w:hAnsi="Arial" w:cs="Arial"/>
          <w:sz w:val="22"/>
          <w:szCs w:val="22"/>
        </w:rPr>
        <w:t>:</w:t>
      </w:r>
      <w:r w:rsidRPr="00B1309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3860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właścicielem </w:t>
      </w:r>
      <w:sdt>
        <w:sdtPr>
          <w:rPr>
            <w:rFonts w:ascii="Arial" w:hAnsi="Arial" w:cs="Arial"/>
            <w:sz w:val="22"/>
            <w:szCs w:val="22"/>
          </w:rPr>
          <w:id w:val="78571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użytkownikiem wieczystym </w:t>
      </w:r>
      <w:sdt>
        <w:sdtPr>
          <w:rPr>
            <w:rFonts w:ascii="Arial" w:hAnsi="Arial" w:cs="Arial"/>
            <w:sz w:val="22"/>
            <w:szCs w:val="22"/>
          </w:rPr>
          <w:id w:val="-72914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zarządcą </w:t>
      </w:r>
      <w:sdt>
        <w:sdtPr>
          <w:rPr>
            <w:rFonts w:ascii="Arial" w:hAnsi="Arial" w:cs="Arial"/>
            <w:sz w:val="22"/>
            <w:szCs w:val="22"/>
          </w:rPr>
          <w:id w:val="-1524085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dzierżawcą</w:t>
      </w:r>
      <w:r w:rsidR="005F1C51" w:rsidRPr="00B1309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36751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B96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F1C51" w:rsidRPr="00B1309A">
        <w:rPr>
          <w:rFonts w:ascii="Arial" w:hAnsi="Arial" w:cs="Arial"/>
          <w:sz w:val="22"/>
          <w:szCs w:val="22"/>
        </w:rPr>
        <w:t xml:space="preserve"> inne ………………………. przedmiotowej nieruchomości.</w:t>
      </w:r>
    </w:p>
    <w:p w14:paraId="469ECCE3" w14:textId="7411C916" w:rsidR="00364AFD" w:rsidRPr="00B1309A" w:rsidRDefault="008D392F" w:rsidP="00364AF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Nieruchomość ta jest wykorzystywana na cele</w:t>
      </w:r>
      <w:r w:rsidR="007F759F">
        <w:rPr>
          <w:rFonts w:ascii="Arial" w:hAnsi="Arial" w:cs="Arial"/>
          <w:sz w:val="22"/>
          <w:szCs w:val="22"/>
        </w:rPr>
        <w:t>:</w:t>
      </w:r>
    </w:p>
    <w:p w14:paraId="77F37703" w14:textId="173208C8" w:rsidR="00247D70" w:rsidRPr="00B1309A" w:rsidRDefault="008D392F" w:rsidP="00247D70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bookmarkStart w:id="1" w:name="_Hlk123713116"/>
      <w:r w:rsidRPr="00B1309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2216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mieszkaniowe </w:t>
      </w:r>
      <w:sdt>
        <w:sdtPr>
          <w:rPr>
            <w:rFonts w:ascii="Arial" w:hAnsi="Arial" w:cs="Arial"/>
            <w:sz w:val="22"/>
            <w:szCs w:val="22"/>
          </w:rPr>
          <w:id w:val="-17568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</w:t>
      </w:r>
      <w:r w:rsidR="00364AFD" w:rsidRPr="00B1309A">
        <w:rPr>
          <w:rFonts w:ascii="Arial" w:hAnsi="Arial" w:cs="Arial"/>
          <w:sz w:val="22"/>
          <w:szCs w:val="22"/>
        </w:rPr>
        <w:t xml:space="preserve">związane </w:t>
      </w:r>
      <w:bookmarkEnd w:id="1"/>
      <w:r w:rsidR="00364AFD" w:rsidRPr="00B1309A">
        <w:rPr>
          <w:rFonts w:ascii="Arial" w:hAnsi="Arial" w:cs="Arial"/>
          <w:sz w:val="22"/>
          <w:szCs w:val="22"/>
        </w:rPr>
        <w:t xml:space="preserve">z działalnością gospodarczą </w:t>
      </w:r>
      <w:sdt>
        <w:sdtPr>
          <w:rPr>
            <w:rFonts w:ascii="Arial" w:hAnsi="Arial" w:cs="Arial"/>
            <w:sz w:val="22"/>
            <w:szCs w:val="22"/>
          </w:rPr>
          <w:id w:val="-17294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D70"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7D70" w:rsidRPr="00B1309A">
        <w:rPr>
          <w:rFonts w:ascii="Arial" w:hAnsi="Arial" w:cs="Arial"/>
          <w:sz w:val="22"/>
          <w:szCs w:val="22"/>
        </w:rPr>
        <w:t xml:space="preserve"> </w:t>
      </w:r>
      <w:r w:rsidR="00364AFD" w:rsidRPr="00B1309A">
        <w:rPr>
          <w:rFonts w:ascii="Arial" w:hAnsi="Arial" w:cs="Arial"/>
          <w:sz w:val="22"/>
          <w:szCs w:val="22"/>
        </w:rPr>
        <w:t>rolne</w:t>
      </w:r>
      <w:r w:rsidR="00330B96" w:rsidRPr="00B1309A">
        <w:rPr>
          <w:rFonts w:ascii="Arial" w:hAnsi="Arial" w:cs="Arial"/>
          <w:sz w:val="22"/>
          <w:szCs w:val="22"/>
        </w:rPr>
        <w:t>.</w:t>
      </w:r>
    </w:p>
    <w:p w14:paraId="353CEE7C" w14:textId="7BEFB407" w:rsidR="00364AFD" w:rsidRPr="00B1309A" w:rsidRDefault="008D392F" w:rsidP="00C236E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 xml:space="preserve">Po wybudowaniu </w:t>
      </w:r>
      <w:r w:rsidR="00330B96" w:rsidRPr="00B1309A">
        <w:rPr>
          <w:rFonts w:ascii="Arial" w:hAnsi="Arial" w:cs="Arial"/>
          <w:sz w:val="22"/>
          <w:szCs w:val="22"/>
        </w:rPr>
        <w:t>lub</w:t>
      </w:r>
      <w:r w:rsidRPr="00B1309A">
        <w:rPr>
          <w:rFonts w:ascii="Arial" w:hAnsi="Arial" w:cs="Arial"/>
          <w:sz w:val="22"/>
          <w:szCs w:val="22"/>
        </w:rPr>
        <w:t xml:space="preserve"> przebudowie </w:t>
      </w:r>
      <w:r w:rsidR="00364AFD" w:rsidRPr="00B1309A">
        <w:rPr>
          <w:rFonts w:ascii="Arial" w:hAnsi="Arial" w:cs="Arial"/>
          <w:sz w:val="22"/>
          <w:szCs w:val="22"/>
        </w:rPr>
        <w:t>z</w:t>
      </w:r>
      <w:r w:rsidRPr="00B1309A">
        <w:rPr>
          <w:rFonts w:ascii="Arial" w:hAnsi="Arial" w:cs="Arial"/>
          <w:sz w:val="22"/>
          <w:szCs w:val="22"/>
        </w:rPr>
        <w:t>jazdu sposób wykorzystania nieruchomości</w:t>
      </w:r>
    </w:p>
    <w:p w14:paraId="7E3AFC3E" w14:textId="4BED239F" w:rsidR="008D392F" w:rsidRPr="00B1309A" w:rsidRDefault="00364AFD" w:rsidP="00C236E3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0163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309A">
        <w:rPr>
          <w:rFonts w:ascii="Arial" w:hAnsi="Arial" w:cs="Arial"/>
          <w:sz w:val="22"/>
          <w:szCs w:val="22"/>
        </w:rPr>
        <w:t xml:space="preserve"> nie ulegnie zmianie </w:t>
      </w:r>
      <w:sdt>
        <w:sdtPr>
          <w:rPr>
            <w:rFonts w:ascii="Arial" w:hAnsi="Arial" w:cs="Arial"/>
            <w:sz w:val="22"/>
            <w:szCs w:val="22"/>
          </w:rPr>
          <w:id w:val="127906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13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1309A">
        <w:rPr>
          <w:rFonts w:ascii="Arial" w:hAnsi="Arial" w:cs="Arial"/>
          <w:sz w:val="22"/>
          <w:szCs w:val="22"/>
        </w:rPr>
        <w:t xml:space="preserve"> ulegnie zmianie na </w:t>
      </w:r>
      <w:r w:rsidR="005F1C51" w:rsidRPr="00B1309A">
        <w:rPr>
          <w:rFonts w:ascii="Arial" w:hAnsi="Arial" w:cs="Arial"/>
          <w:sz w:val="22"/>
          <w:szCs w:val="22"/>
        </w:rPr>
        <w:t>cele……………….</w:t>
      </w:r>
      <w:r w:rsidRPr="00B1309A">
        <w:rPr>
          <w:rFonts w:ascii="Arial" w:hAnsi="Arial" w:cs="Arial"/>
          <w:sz w:val="22"/>
          <w:szCs w:val="22"/>
        </w:rPr>
        <w:t>…………………………………….</w:t>
      </w:r>
    </w:p>
    <w:p w14:paraId="37EBC664" w14:textId="25AB6976" w:rsidR="008D392F" w:rsidRPr="00B1309A" w:rsidRDefault="00364AFD" w:rsidP="005F1C5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Przebudowa zjazdu będzie polegała na: (opisać jeśli wniosek dotyczy przebudowy)</w:t>
      </w:r>
    </w:p>
    <w:p w14:paraId="1FDD57CC" w14:textId="439F834C" w:rsidR="00364AFD" w:rsidRPr="00B1309A" w:rsidRDefault="00364AFD" w:rsidP="005F1C5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</w:t>
      </w:r>
    </w:p>
    <w:p w14:paraId="271418C0" w14:textId="77777777" w:rsidR="005F1C51" w:rsidRPr="00B1309A" w:rsidRDefault="005F1C51" w:rsidP="005F1C5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………………………………………………………………………………………………………………...</w:t>
      </w:r>
    </w:p>
    <w:p w14:paraId="6B26CB82" w14:textId="77777777" w:rsidR="008D392F" w:rsidRPr="00B1309A" w:rsidRDefault="008D392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A5A2A9E" w14:textId="77777777" w:rsidR="008D392F" w:rsidRPr="00B1309A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t xml:space="preserve">Do wniosku załączam: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8999"/>
      </w:tblGrid>
      <w:tr w:rsidR="008D392F" w:rsidRPr="00B1309A" w14:paraId="7FAED007" w14:textId="77777777" w:rsidTr="00330B96">
        <w:tc>
          <w:tcPr>
            <w:tcW w:w="427" w:type="dxa"/>
          </w:tcPr>
          <w:p w14:paraId="2DD85C50" w14:textId="77777777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1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605A34F7" w14:textId="38D5C1B2" w:rsidR="008D392F" w:rsidRPr="00B1309A" w:rsidRDefault="00330B96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Kopię aktualnej mapy zasadniczej w skali 1:500 z zaznaczoną lokalizacją zjazdu</w:t>
            </w:r>
            <w:r w:rsidR="008D392F" w:rsidRPr="00B13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09A">
              <w:rPr>
                <w:rFonts w:ascii="Arial" w:hAnsi="Arial" w:cs="Arial"/>
                <w:sz w:val="20"/>
                <w:szCs w:val="20"/>
              </w:rPr>
              <w:t>– 1 egzemplarz</w:t>
            </w:r>
            <w:r w:rsidR="004D2E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392F" w:rsidRPr="00B1309A" w14:paraId="3BB26A88" w14:textId="77777777" w:rsidTr="00330B96">
        <w:tc>
          <w:tcPr>
            <w:tcW w:w="427" w:type="dxa"/>
          </w:tcPr>
          <w:p w14:paraId="706F96C0" w14:textId="77777777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2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03F7277C" w14:textId="26F20BAC" w:rsidR="008D392F" w:rsidRPr="00B1309A" w:rsidRDefault="003C5E13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Kopię aktualnego dokumentu stwierdzającego tytuł prawny do nieruchomości (np. wypisu aktu notarialnego, odpisu księgi wieczystej prowadzonej dla nieruchomości, wypisu z rejestru gruntów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lub inny</w:t>
            </w:r>
            <w:r w:rsidRPr="00B1309A">
              <w:rPr>
                <w:rFonts w:ascii="Arial" w:hAnsi="Arial" w:cs="Arial"/>
                <w:sz w:val="20"/>
                <w:szCs w:val="20"/>
              </w:rPr>
              <w:t>)</w:t>
            </w:r>
            <w:r w:rsidR="008D392F" w:rsidRPr="00B130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392F" w:rsidRPr="00B1309A" w14:paraId="5E9694E2" w14:textId="77777777" w:rsidTr="00330B96">
        <w:tc>
          <w:tcPr>
            <w:tcW w:w="427" w:type="dxa"/>
          </w:tcPr>
          <w:p w14:paraId="46ADBCDF" w14:textId="77777777" w:rsidR="008D392F" w:rsidRPr="00B1309A" w:rsidRDefault="00C56E9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3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12338C35" w14:textId="451E5CAA" w:rsidR="008D392F" w:rsidRPr="00B1309A" w:rsidRDefault="008D392F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Pełnomocnictwo albo jego odpis, wypis lub kopię z potwierdzeniem zgodności z oryginałem (w</w:t>
            </w:r>
            <w:r w:rsidR="00EE3B76" w:rsidRPr="00B1309A">
              <w:rPr>
                <w:rFonts w:ascii="Arial" w:hAnsi="Arial" w:cs="Arial"/>
                <w:sz w:val="20"/>
                <w:szCs w:val="20"/>
              </w:rPr>
              <w:t> </w:t>
            </w:r>
            <w:r w:rsidRPr="00B1309A">
              <w:rPr>
                <w:rFonts w:ascii="Arial" w:hAnsi="Arial" w:cs="Arial"/>
                <w:sz w:val="20"/>
                <w:szCs w:val="20"/>
              </w:rPr>
              <w:t>przypadku wystąpienia w imieniu Inwestora osób trzecich) oraz dowód wniesienia opłaty skarbowej za złożenie przedmiotowego dokumentu w wysokości 17.00 zł (opłatę skarbową należy wpłacić we właściwym organie podatkowym, którym dla tut. zarządu dróg jest Urząd</w:t>
            </w:r>
            <w:r w:rsidR="00390D25" w:rsidRPr="00B13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E94" w:rsidRPr="00B1309A">
              <w:rPr>
                <w:rFonts w:ascii="Arial" w:hAnsi="Arial" w:cs="Arial"/>
                <w:sz w:val="20"/>
                <w:szCs w:val="20"/>
              </w:rPr>
              <w:t>Miasta Łańcuta</w:t>
            </w:r>
            <w:r w:rsidRPr="00B1309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56E94" w:rsidRPr="00B1309A" w14:paraId="02C8C3F6" w14:textId="77777777" w:rsidTr="00EE3B76">
        <w:trPr>
          <w:trHeight w:val="80"/>
        </w:trPr>
        <w:tc>
          <w:tcPr>
            <w:tcW w:w="427" w:type="dxa"/>
          </w:tcPr>
          <w:p w14:paraId="51DA94D1" w14:textId="672DEF31" w:rsidR="00C56E94" w:rsidRPr="00B1309A" w:rsidRDefault="00EE3B7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4</w:t>
            </w:r>
            <w:r w:rsidR="00C56E94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706FABA3" w14:textId="39734AE2" w:rsidR="00EE3B76" w:rsidRPr="00B1309A" w:rsidRDefault="00EE3B76" w:rsidP="00EE3B76">
            <w:pPr>
              <w:pStyle w:val="NormalnyWeb"/>
              <w:spacing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 xml:space="preserve">Potwierdzenie wniesienia opłaty skarbowej w wysokości 82 zł za wydanie zezwolenia na lokalizację/ przebudowę zjazdu. </w:t>
            </w:r>
          </w:p>
          <w:p w14:paraId="5AE0F2A0" w14:textId="0C952704" w:rsidR="00C56E94" w:rsidRPr="00B1309A" w:rsidRDefault="00EE3B76" w:rsidP="00EE3B76">
            <w:pPr>
              <w:pStyle w:val="Normalny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  <w:u w:val="single"/>
              </w:rPr>
              <w:t>Nie podlega opłacie skarbowej wydanie zezwolenia dot. lokalizacji zjazdu/przebudowy istniejącego zjazdu związanego z budownictwem mieszkaniowym</w:t>
            </w:r>
            <w:r w:rsidRPr="00B1309A">
              <w:rPr>
                <w:rFonts w:ascii="Arial" w:hAnsi="Arial" w:cs="Arial"/>
                <w:sz w:val="20"/>
                <w:szCs w:val="20"/>
              </w:rPr>
              <w:t xml:space="preserve"> zgodnie z art. 2 ust. 1 pkt. 2 ustawy z dnia 16 listopada 2006 r. o opłacie skarbowej (Dz. U. z 202</w:t>
            </w:r>
            <w:r w:rsidR="009A168A">
              <w:rPr>
                <w:rFonts w:ascii="Arial" w:hAnsi="Arial" w:cs="Arial"/>
                <w:sz w:val="20"/>
                <w:szCs w:val="20"/>
              </w:rPr>
              <w:t>3</w:t>
            </w:r>
            <w:r w:rsidRPr="00B1309A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9A168A">
              <w:rPr>
                <w:rFonts w:ascii="Arial" w:hAnsi="Arial" w:cs="Arial"/>
                <w:sz w:val="20"/>
                <w:szCs w:val="20"/>
              </w:rPr>
              <w:t>2111</w:t>
            </w:r>
            <w:r w:rsidRPr="00B1309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</w:tbl>
    <w:p w14:paraId="794F4BCB" w14:textId="0FEFC60A" w:rsidR="008D392F" w:rsidRPr="00B1309A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br/>
      </w:r>
    </w:p>
    <w:p w14:paraId="7C8D27D9" w14:textId="77777777" w:rsidR="00B1309A" w:rsidRPr="00B1309A" w:rsidRDefault="00B1309A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</w:tblGrid>
      <w:tr w:rsidR="008D392F" w:rsidRPr="00B1309A" w14:paraId="1B1423DE" w14:textId="77777777" w:rsidTr="00B1309A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21BB0F1" w14:textId="77777777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................................................................</w:t>
            </w:r>
          </w:p>
          <w:p w14:paraId="2B8EA12C" w14:textId="30D07FAE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(</w:t>
            </w:r>
            <w:r w:rsidR="00B72FFB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 w:rsidRPr="00B1309A">
              <w:rPr>
                <w:rFonts w:ascii="Arial" w:hAnsi="Arial" w:cs="Arial"/>
                <w:sz w:val="22"/>
                <w:szCs w:val="22"/>
              </w:rPr>
              <w:t>podpis Wnioskodaw</w:t>
            </w:r>
            <w:r w:rsidRPr="00B1309A">
              <w:rPr>
                <w:rFonts w:ascii="Arial" w:hAnsi="Arial" w:cs="Arial"/>
                <w:sz w:val="22"/>
                <w:szCs w:val="14"/>
              </w:rPr>
              <w:t>cy)</w:t>
            </w:r>
          </w:p>
          <w:p w14:paraId="2B5FF3AE" w14:textId="7B86AAD0" w:rsidR="00B1309A" w:rsidRPr="00B1309A" w:rsidRDefault="00B1309A" w:rsidP="004D2EA7">
            <w:pPr>
              <w:tabs>
                <w:tab w:val="left" w:pos="2745"/>
                <w:tab w:val="left" w:pos="6690"/>
              </w:tabs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ab/>
            </w:r>
            <w:r w:rsidR="004D2EA7">
              <w:rPr>
                <w:rFonts w:ascii="Arial" w:hAnsi="Arial" w:cs="Arial"/>
              </w:rPr>
              <w:tab/>
            </w:r>
          </w:p>
        </w:tc>
      </w:tr>
    </w:tbl>
    <w:p w14:paraId="1735241B" w14:textId="77777777" w:rsidR="00B72FFB" w:rsidRDefault="00B72FFB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0E68ABB3" w14:textId="292F50A2" w:rsidR="00390D25" w:rsidRPr="002D704E" w:rsidRDefault="00390D25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  <w:r w:rsidRPr="002D704E">
        <w:rPr>
          <w:rFonts w:ascii="Arial" w:hAnsi="Arial" w:cs="Arial"/>
          <w:b/>
          <w:bCs/>
          <w:sz w:val="20"/>
          <w:szCs w:val="14"/>
        </w:rPr>
        <w:t>KLAUZULA INFORMACYJNA</w:t>
      </w:r>
    </w:p>
    <w:p w14:paraId="608FBC21" w14:textId="77777777" w:rsidR="00390D25" w:rsidRPr="00B72FFB" w:rsidRDefault="00390D25" w:rsidP="00390D25">
      <w:pPr>
        <w:jc w:val="center"/>
        <w:rPr>
          <w:rFonts w:ascii="Arial" w:hAnsi="Arial" w:cs="Arial"/>
          <w:b/>
          <w:bCs/>
          <w:sz w:val="28"/>
          <w:szCs w:val="16"/>
        </w:rPr>
      </w:pPr>
    </w:p>
    <w:p w14:paraId="0531307C" w14:textId="2DBAEAAD" w:rsidR="009D4B89" w:rsidRPr="00B72FFB" w:rsidRDefault="009D4B89" w:rsidP="00B72FFB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Zgodnie z art. 13 ogólnego rozporządzenia o ochronie danych osobowych z dnia 27 kwietnia 2016r. (Dz. Urz. UE L 119 z 04. 05.2016) informuję, iż:</w:t>
      </w:r>
    </w:p>
    <w:p w14:paraId="4B1DA724" w14:textId="0370DD2D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A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dministratorem Pani/Pana danych osobowych  jest Zarząd Dróg Powiatowych w Łańcucie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siedzibą w Łańcucie ul.</w:t>
      </w:r>
      <w:r w:rsidR="001A2CC1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Grunwaldzka 68;</w:t>
      </w:r>
    </w:p>
    <w:p w14:paraId="4BA1DC5B" w14:textId="3EB1D7D9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K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ontakt do Inspektora Ochrony Danych - Piotr Władyka, tel. 669 509 468, e-mail: piotr.wladyka@powiatlancut.pl;</w:t>
      </w:r>
    </w:p>
    <w:p w14:paraId="1B8F6574" w14:textId="482FFCB2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 przetwarzane będą w celu realizacji ustawowych zadań jednostki organizacyjnej Powiatu Łańcuckiego - na podstawie  Art.6 ust.1 lit. c ogólnego rozporządzenia o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ochronie danych osobowych z dnia 27 kwietnia 2016r. oraz na podstawie Art. 9 ust.2 lit. g ogólnego rozporządzenia o ochronie danych osobowych  z dnia 27 kwietnia 2016r. ;</w:t>
      </w:r>
    </w:p>
    <w:p w14:paraId="6733D72C" w14:textId="26991A26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O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dbiorcą Pani/Pana danych osobowych będą wyłącznie podmioty uprawnione do uzyskania danych osobowych na podstawie przepisów prawa;</w:t>
      </w:r>
    </w:p>
    <w:p w14:paraId="4AD2B07D" w14:textId="4872AA7B" w:rsidR="009D4B89" w:rsidRPr="00B72FFB" w:rsidRDefault="009D4B89" w:rsidP="009D4B89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przechowywane będą w czasie określonym przepisami prawa, zgodnie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instrukcja kancelaryjną;</w:t>
      </w:r>
    </w:p>
    <w:p w14:paraId="0FC98EC5" w14:textId="694E09C4" w:rsidR="009D4B89" w:rsidRPr="00B72FFB" w:rsidRDefault="007C5826" w:rsidP="009D4B89">
      <w:pPr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osiada Pani/Pan prawo żądania od administratora dostępu do danych osobowych, prawo ich sprostowania lub ograniczenia przetwarzania, prawo do wniesienia sprzeciwu wobec przetwarzania, prawo do  przenoszenia danych , prawo do cofnięcia  zgody w dowolnym momencie bez wpływu na zgodność z prawem przetwarzania, którego dokonano na podstawie zgody przed jej cofnięciem  ( jeżeli przetwarzanie  odbywa się na podstawie zgody);</w:t>
      </w:r>
    </w:p>
    <w:p w14:paraId="4276C97F" w14:textId="4091547C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a Pani/Pan  prawo wniesienia skargi do organu nadzorczego;</w:t>
      </w:r>
    </w:p>
    <w:p w14:paraId="621CF43C" w14:textId="4B236815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odanie danych osobowych w zakresie wymaganym ustawodawstwem jest obligatoryjne w oparciu o przepisy prawa, a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w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pozostałym zakresie jest dobrowolne.</w:t>
      </w:r>
    </w:p>
    <w:p w14:paraId="0BD29F9B" w14:textId="692D2D0C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Pani (Pana) dane nie będą przetwarzane w sposób zautomatyzowany i nie będą </w:t>
      </w:r>
      <w:bookmarkStart w:id="2" w:name="_Hlk520450230"/>
      <w:r w:rsidRPr="00B72FFB">
        <w:rPr>
          <w:rFonts w:ascii="Arial" w:eastAsia="Calibri" w:hAnsi="Arial" w:cs="Arial"/>
          <w:sz w:val="20"/>
          <w:szCs w:val="22"/>
          <w:lang w:eastAsia="en-US"/>
        </w:rPr>
        <w:t>profilowane.</w:t>
      </w:r>
    </w:p>
    <w:bookmarkEnd w:id="2"/>
    <w:p w14:paraId="2A41AFD0" w14:textId="77777777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Administrator danych nie będzie przekazywał danych osobowych do państwa trzeciego lub organizacji międzynarodowej.</w:t>
      </w:r>
    </w:p>
    <w:p w14:paraId="35028260" w14:textId="77777777" w:rsidR="009D4B89" w:rsidRPr="00B72FFB" w:rsidRDefault="009D4B89" w:rsidP="009D4B89">
      <w:pPr>
        <w:spacing w:after="100" w:afterAutospacing="1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Podanie danych jest wymogiem ustawowym. </w:t>
      </w:r>
      <w:r w:rsidRPr="00B72FFB">
        <w:rPr>
          <w:rFonts w:ascii="Arial" w:eastAsia="Calibri" w:hAnsi="Arial" w:cs="Arial"/>
          <w:bCs/>
          <w:sz w:val="20"/>
          <w:szCs w:val="22"/>
          <w:u w:val="single"/>
          <w:lang w:eastAsia="en-US"/>
        </w:rPr>
        <w:t>Brak podania danych osobowych może skutkować pozostawieniem wniosku bez rozpoznania na warunkach określonych w KPA,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 podanie danych kontaktowych tj. numeru telefonu oraz adresu poczty elektronicznej jest dobrowolne. </w:t>
      </w:r>
    </w:p>
    <w:p w14:paraId="3C505F1D" w14:textId="60666CEB" w:rsidR="009D4B89" w:rsidRPr="00B72FFB" w:rsidRDefault="00B72FFB" w:rsidP="009D4B89">
      <w:pPr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Wyrażam zgodę </w:t>
      </w: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N</w:t>
      </w:r>
      <w:r w:rsidR="009D4B89"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>ie wyrażam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 xml:space="preserve"> zgody na przetwarzanie danych kontaktowych tj. numeru telefonu lub adresu poczty elektronicznej przez Zarząd Dróg Powiatowych w Łańcucie ul. Polna 3b, 37-100 Łańcut w</w:t>
      </w:r>
      <w:r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celu ułatwienia kontaktu z wnioskodawcą w toku prowadzonego postępowania administracyjnego.</w:t>
      </w: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7"/>
      </w:tblGrid>
      <w:tr w:rsidR="00B72FFB" w:rsidRPr="00B72FFB" w14:paraId="7ACED1B8" w14:textId="77777777" w:rsidTr="00901288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84C9246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A80D3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4E177" w14:textId="2C9476B3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DEA712A" w14:textId="77777777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(czytelny podpis Wnioskodawcy)</w:t>
            </w:r>
          </w:p>
          <w:p w14:paraId="5604376A" w14:textId="77777777" w:rsidR="00B72FFB" w:rsidRPr="00B72FFB" w:rsidRDefault="00B72FFB" w:rsidP="00901288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34015B" w14:textId="77777777" w:rsidR="00B72FFB" w:rsidRPr="00B72FFB" w:rsidRDefault="00B72FFB" w:rsidP="009D4B89">
      <w:pPr>
        <w:spacing w:after="200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343302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4032ADE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8903D0C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082CA41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495F1B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767962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1BF7724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EE855D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232654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52647A4F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3B50B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039689A5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12B21A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EB62183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sectPr w:rsidR="00924CD0" w:rsidRPr="002D704E" w:rsidSect="006F6EC3">
      <w:headerReference w:type="default" r:id="rId9"/>
      <w:headerReference w:type="first" r:id="rId10"/>
      <w:footerReference w:type="first" r:id="rId11"/>
      <w:pgSz w:w="11906" w:h="16838" w:code="9"/>
      <w:pgMar w:top="899" w:right="1346" w:bottom="539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31AF" w14:textId="77777777" w:rsidR="00362F0E" w:rsidRDefault="00362F0E" w:rsidP="00AB7FE7">
      <w:r>
        <w:separator/>
      </w:r>
    </w:p>
  </w:endnote>
  <w:endnote w:type="continuationSeparator" w:id="0">
    <w:p w14:paraId="6E658730" w14:textId="77777777" w:rsidR="00362F0E" w:rsidRDefault="00362F0E" w:rsidP="00AB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B23E3" w14:textId="77777777" w:rsidR="00B72FFB" w:rsidRPr="00B1309A" w:rsidRDefault="00B72FFB" w:rsidP="00B72FFB">
    <w:pPr>
      <w:pStyle w:val="Stopka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>Uzupełniony wniosek należy wysłać pocztą tradycyjną lub za pośrednictwem platformy EPUAP.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8B64" w14:textId="77777777" w:rsidR="00362F0E" w:rsidRDefault="00362F0E" w:rsidP="00AB7FE7">
      <w:r>
        <w:separator/>
      </w:r>
    </w:p>
  </w:footnote>
  <w:footnote w:type="continuationSeparator" w:id="0">
    <w:p w14:paraId="0FCA258A" w14:textId="77777777" w:rsidR="00362F0E" w:rsidRDefault="00362F0E" w:rsidP="00AB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46B6" w14:textId="6D06CE51" w:rsidR="00054BD4" w:rsidRPr="00B1309A" w:rsidRDefault="00054BD4" w:rsidP="00054BD4">
    <w:pPr>
      <w:pStyle w:val="Nagwek"/>
      <w:jc w:val="center"/>
      <w:rPr>
        <w:rFonts w:ascii="Arial" w:hAnsi="Arial" w:cs="Arial"/>
        <w:sz w:val="18"/>
        <w:szCs w:val="18"/>
      </w:rPr>
    </w:pPr>
  </w:p>
  <w:p w14:paraId="4834522A" w14:textId="77777777" w:rsidR="00054BD4" w:rsidRDefault="00054BD4" w:rsidP="00054BD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6C02A" w14:textId="77777777" w:rsidR="00B72FFB" w:rsidRPr="00B1309A" w:rsidRDefault="00B72FFB" w:rsidP="00B72FFB">
    <w:pPr>
      <w:pStyle w:val="Nagwek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>WZÓR WNIOSKU – BUDOWA I PRZEBUD</w:t>
    </w:r>
    <w:r>
      <w:rPr>
        <w:rFonts w:ascii="Arial" w:hAnsi="Arial" w:cs="Arial"/>
        <w:sz w:val="18"/>
        <w:szCs w:val="18"/>
      </w:rPr>
      <w:t>O</w:t>
    </w:r>
    <w:r w:rsidRPr="00B1309A">
      <w:rPr>
        <w:rFonts w:ascii="Arial" w:hAnsi="Arial" w:cs="Arial"/>
        <w:sz w:val="18"/>
        <w:szCs w:val="18"/>
      </w:rPr>
      <w:t>WA ZJAZDÓW</w:t>
    </w:r>
  </w:p>
  <w:p w14:paraId="2B96A7FB" w14:textId="77777777" w:rsidR="00B72FFB" w:rsidRDefault="00B72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A6F49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B43"/>
    <w:multiLevelType w:val="multilevel"/>
    <w:tmpl w:val="B2D8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973A4"/>
    <w:multiLevelType w:val="hybridMultilevel"/>
    <w:tmpl w:val="5C0A44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14D"/>
    <w:multiLevelType w:val="hybridMultilevel"/>
    <w:tmpl w:val="51EE6DE2"/>
    <w:lvl w:ilvl="0" w:tplc="24E82E9E">
      <w:start w:val="1"/>
      <w:numFmt w:val="decimal"/>
      <w:pStyle w:val="Numeracja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A3628"/>
    <w:multiLevelType w:val="hybridMultilevel"/>
    <w:tmpl w:val="D3D65D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54D07365"/>
    <w:multiLevelType w:val="multilevel"/>
    <w:tmpl w:val="8F124C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5E9168C"/>
    <w:multiLevelType w:val="multilevel"/>
    <w:tmpl w:val="3E8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C7A24"/>
    <w:multiLevelType w:val="hybridMultilevel"/>
    <w:tmpl w:val="3788A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108"/>
    <w:multiLevelType w:val="hybridMultilevel"/>
    <w:tmpl w:val="11EE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1822">
    <w:abstractNumId w:val="3"/>
  </w:num>
  <w:num w:numId="2" w16cid:durableId="119307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263168">
    <w:abstractNumId w:val="6"/>
  </w:num>
  <w:num w:numId="4" w16cid:durableId="66324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03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84443">
    <w:abstractNumId w:val="0"/>
  </w:num>
  <w:num w:numId="7" w16cid:durableId="662121837">
    <w:abstractNumId w:val="5"/>
  </w:num>
  <w:num w:numId="8" w16cid:durableId="1616446697">
    <w:abstractNumId w:val="1"/>
  </w:num>
  <w:num w:numId="9" w16cid:durableId="2145152713">
    <w:abstractNumId w:val="9"/>
  </w:num>
  <w:num w:numId="10" w16cid:durableId="1972008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394819">
    <w:abstractNumId w:val="7"/>
  </w:num>
  <w:num w:numId="12" w16cid:durableId="203177735">
    <w:abstractNumId w:val="8"/>
  </w:num>
  <w:num w:numId="13" w16cid:durableId="78881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0"/>
    <w:rsid w:val="00045991"/>
    <w:rsid w:val="00054BD4"/>
    <w:rsid w:val="00065A90"/>
    <w:rsid w:val="001A2CC1"/>
    <w:rsid w:val="001D538B"/>
    <w:rsid w:val="00216A52"/>
    <w:rsid w:val="00247D70"/>
    <w:rsid w:val="002B0202"/>
    <w:rsid w:val="002D704E"/>
    <w:rsid w:val="00330B96"/>
    <w:rsid w:val="00362F0E"/>
    <w:rsid w:val="003639FF"/>
    <w:rsid w:val="00364AFD"/>
    <w:rsid w:val="00390D25"/>
    <w:rsid w:val="00393092"/>
    <w:rsid w:val="003A2765"/>
    <w:rsid w:val="003A6657"/>
    <w:rsid w:val="003C5E13"/>
    <w:rsid w:val="003E473B"/>
    <w:rsid w:val="003E6289"/>
    <w:rsid w:val="004C35A0"/>
    <w:rsid w:val="004D2EA7"/>
    <w:rsid w:val="00515220"/>
    <w:rsid w:val="005173F7"/>
    <w:rsid w:val="005D7292"/>
    <w:rsid w:val="005F1C51"/>
    <w:rsid w:val="006169EA"/>
    <w:rsid w:val="00643FBB"/>
    <w:rsid w:val="006F6EC3"/>
    <w:rsid w:val="007B19C8"/>
    <w:rsid w:val="007C5826"/>
    <w:rsid w:val="007F759F"/>
    <w:rsid w:val="00804812"/>
    <w:rsid w:val="00882F73"/>
    <w:rsid w:val="008D392F"/>
    <w:rsid w:val="009128FF"/>
    <w:rsid w:val="00924CD0"/>
    <w:rsid w:val="009922B4"/>
    <w:rsid w:val="009A168A"/>
    <w:rsid w:val="009D4B89"/>
    <w:rsid w:val="00A65510"/>
    <w:rsid w:val="00A659CF"/>
    <w:rsid w:val="00A8503D"/>
    <w:rsid w:val="00AB1FFE"/>
    <w:rsid w:val="00AB7FE7"/>
    <w:rsid w:val="00AE66F6"/>
    <w:rsid w:val="00AF2617"/>
    <w:rsid w:val="00B1309A"/>
    <w:rsid w:val="00B72FFB"/>
    <w:rsid w:val="00BB535B"/>
    <w:rsid w:val="00BB6067"/>
    <w:rsid w:val="00BC3297"/>
    <w:rsid w:val="00C236E3"/>
    <w:rsid w:val="00C56E94"/>
    <w:rsid w:val="00C761B9"/>
    <w:rsid w:val="00D470F0"/>
    <w:rsid w:val="00D60112"/>
    <w:rsid w:val="00D84F8F"/>
    <w:rsid w:val="00DE6424"/>
    <w:rsid w:val="00E27656"/>
    <w:rsid w:val="00E51256"/>
    <w:rsid w:val="00EE3B76"/>
    <w:rsid w:val="00F1233C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B720"/>
  <w15:chartTrackingRefBased/>
  <w15:docId w15:val="{3EB3DA36-0798-4F9F-B567-C720DBF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Numeracja">
    <w:name w:val="Numeracja"/>
    <w:basedOn w:val="Normalny"/>
    <w:autoRedefine/>
    <w:pPr>
      <w:numPr>
        <w:numId w:val="2"/>
      </w:numPr>
    </w:pPr>
    <w:rPr>
      <w:rFonts w:ascii="Arial" w:hAnsi="Arial" w:cs="Arial"/>
      <w:bCs/>
      <w:color w:val="FFFFFF"/>
      <w:sz w:val="20"/>
      <w:szCs w:val="20"/>
    </w:rPr>
  </w:style>
  <w:style w:type="paragraph" w:styleId="Tekstpodstawowywcity">
    <w:name w:val="Body Text Indent"/>
    <w:basedOn w:val="Normalny"/>
    <w:semiHidden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55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7F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7FE7"/>
    <w:rPr>
      <w:sz w:val="24"/>
      <w:szCs w:val="24"/>
    </w:rPr>
  </w:style>
  <w:style w:type="character" w:styleId="Hipercze">
    <w:name w:val="Hyperlink"/>
    <w:uiPriority w:val="99"/>
    <w:unhideWhenUsed/>
    <w:rsid w:val="00390D25"/>
    <w:rPr>
      <w:color w:val="0000FF"/>
      <w:u w:val="single"/>
    </w:rPr>
  </w:style>
  <w:style w:type="character" w:customStyle="1" w:styleId="name">
    <w:name w:val="name"/>
    <w:rsid w:val="00390D25"/>
  </w:style>
  <w:style w:type="character" w:styleId="Tekstzastpczy">
    <w:name w:val="Placeholder Text"/>
    <w:basedOn w:val="Domylnaczcionkaakapitu"/>
    <w:uiPriority w:val="99"/>
    <w:semiHidden/>
    <w:rsid w:val="00BB606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lancu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885C-A92A-40A5-A698-1A88A57F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604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</vt:lpstr>
    </vt:vector>
  </TitlesOfParts>
  <Company>Dolnośląski Zarząd Dróg Wojewódzkich</Company>
  <LinksUpToDate>false</LinksUpToDate>
  <CharactersWithSpaces>5079</CharactersWithSpaces>
  <SharedDoc>false</SharedDoc>
  <HLinks>
    <vt:vector size="6" baseType="variant"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denied:file:///Y:/dok/tresc,DZU.2018.120.0001202,USTAWA-z-dnia-7-lipca-1994-r-Prawo-budowlane.html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</dc:title>
  <dc:subject/>
  <dc:creator>Wydział Zaplecz</dc:creator>
  <cp:keywords/>
  <cp:lastModifiedBy>Aleksandra Cieszyńska</cp:lastModifiedBy>
  <cp:revision>20</cp:revision>
  <cp:lastPrinted>2023-01-03T15:02:00Z</cp:lastPrinted>
  <dcterms:created xsi:type="dcterms:W3CDTF">2023-01-03T08:21:00Z</dcterms:created>
  <dcterms:modified xsi:type="dcterms:W3CDTF">2024-11-06T12:55:00Z</dcterms:modified>
</cp:coreProperties>
</file>